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1CD7E" w14:textId="59927E6B" w:rsidR="008E0C58" w:rsidRDefault="008E0C58" w:rsidP="00C83D18">
      <w:pPr>
        <w:jc w:val="left"/>
        <w:rPr>
          <w:rFonts w:ascii="Times New Roman" w:hAnsi="Times New Roman" w:cs="Times New Roman"/>
        </w:rPr>
      </w:pPr>
      <w:r w:rsidRPr="00F918D3">
        <w:rPr>
          <w:rFonts w:ascii="Times New Roman" w:hAnsi="Times New Roman" w:cs="Times New Roman"/>
          <w:sz w:val="24"/>
          <w:szCs w:val="28"/>
        </w:rPr>
        <w:t xml:space="preserve">Table </w:t>
      </w:r>
      <w:r w:rsidR="00591EF9">
        <w:rPr>
          <w:rFonts w:ascii="Times New Roman" w:hAnsi="Times New Roman" w:cs="Times New Roman"/>
          <w:sz w:val="24"/>
          <w:szCs w:val="28"/>
        </w:rPr>
        <w:t>1</w:t>
      </w:r>
      <w:r w:rsidRPr="00F918D3">
        <w:rPr>
          <w:rFonts w:ascii="Times New Roman" w:hAnsi="Times New Roman" w:cs="Times New Roman"/>
          <w:sz w:val="24"/>
          <w:szCs w:val="28"/>
        </w:rPr>
        <w:t xml:space="preserve"> </w:t>
      </w:r>
      <w:r w:rsidRPr="00F918D3">
        <w:rPr>
          <w:rFonts w:ascii="Times New Roman" w:hAnsi="Times New Roman" w:cs="Times New Roman"/>
          <w:i/>
          <w:sz w:val="24"/>
          <w:szCs w:val="28"/>
        </w:rPr>
        <w:t>P</w:t>
      </w:r>
      <w:r w:rsidRPr="00F918D3">
        <w:rPr>
          <w:rFonts w:ascii="Times New Roman" w:hAnsi="Times New Roman" w:cs="Times New Roman"/>
          <w:sz w:val="24"/>
          <w:szCs w:val="28"/>
        </w:rPr>
        <w:t>-value</w:t>
      </w:r>
      <w:r>
        <w:rPr>
          <w:rFonts w:ascii="Times New Roman" w:hAnsi="Times New Roman" w:cs="Times New Roman"/>
          <w:sz w:val="24"/>
          <w:szCs w:val="28"/>
        </w:rPr>
        <w:t>s</w:t>
      </w:r>
      <w:r w:rsidRPr="00F918D3">
        <w:rPr>
          <w:rFonts w:ascii="Times New Roman" w:hAnsi="Times New Roman" w:cs="Times New Roman"/>
          <w:sz w:val="24"/>
          <w:szCs w:val="28"/>
        </w:rPr>
        <w:t xml:space="preserve"> by </w:t>
      </w:r>
      <w:r>
        <w:rPr>
          <w:rFonts w:ascii="Times New Roman" w:hAnsi="Times New Roman" w:cs="Times New Roman"/>
          <w:sz w:val="24"/>
          <w:szCs w:val="28"/>
        </w:rPr>
        <w:t>S</w:t>
      </w:r>
      <w:r w:rsidRPr="00F918D3">
        <w:rPr>
          <w:rFonts w:ascii="Times New Roman" w:hAnsi="Times New Roman" w:cs="Times New Roman"/>
          <w:sz w:val="24"/>
          <w:szCs w:val="28"/>
        </w:rPr>
        <w:t>ilverman</w:t>
      </w:r>
      <w:r>
        <w:rPr>
          <w:rFonts w:ascii="Times New Roman" w:hAnsi="Times New Roman" w:cs="Times New Roman"/>
          <w:sz w:val="24"/>
          <w:szCs w:val="28"/>
        </w:rPr>
        <w:t>’s</w:t>
      </w:r>
      <w:r w:rsidRPr="00F918D3">
        <w:rPr>
          <w:rFonts w:ascii="Times New Roman" w:hAnsi="Times New Roman" w:cs="Times New Roman"/>
          <w:sz w:val="24"/>
          <w:szCs w:val="28"/>
        </w:rPr>
        <w:t xml:space="preserve"> test </w:t>
      </w:r>
      <w:r>
        <w:rPr>
          <w:rFonts w:ascii="Times New Roman" w:hAnsi="Times New Roman" w:cs="Times New Roman"/>
          <w:sz w:val="24"/>
          <w:szCs w:val="28"/>
        </w:rPr>
        <w:t xml:space="preserve">for </w:t>
      </w:r>
      <w:r w:rsidRPr="004E1EB5">
        <w:rPr>
          <w:rFonts w:ascii="Times New Roman" w:hAnsi="Times New Roman" w:cs="Times New Roman"/>
          <w:sz w:val="24"/>
          <w:szCs w:val="28"/>
        </w:rPr>
        <w:t xml:space="preserve">multimodality </w:t>
      </w:r>
      <w:r w:rsidRPr="00F918D3">
        <w:rPr>
          <w:rFonts w:ascii="Times New Roman" w:hAnsi="Times New Roman" w:cs="Times New Roman"/>
          <w:sz w:val="24"/>
          <w:szCs w:val="28"/>
        </w:rPr>
        <w:t xml:space="preserve">on </w:t>
      </w:r>
      <w:r w:rsidR="003B71D0">
        <w:rPr>
          <w:rFonts w:ascii="Times New Roman" w:hAnsi="Times New Roman" w:cs="Times New Roman"/>
          <w:sz w:val="24"/>
          <w:szCs w:val="28"/>
        </w:rPr>
        <w:t xml:space="preserve">the </w:t>
      </w:r>
      <w:r w:rsidRPr="00F918D3">
        <w:rPr>
          <w:rFonts w:ascii="Times New Roman" w:hAnsi="Times New Roman" w:cs="Times New Roman"/>
          <w:sz w:val="24"/>
          <w:szCs w:val="28"/>
        </w:rPr>
        <w:t>lengths of early</w:t>
      </w:r>
      <w:r>
        <w:rPr>
          <w:rFonts w:ascii="Times New Roman" w:hAnsi="Times New Roman" w:cs="Times New Roman"/>
          <w:sz w:val="24"/>
          <w:szCs w:val="28"/>
        </w:rPr>
        <w:t>-</w:t>
      </w:r>
      <w:r w:rsidRPr="00F918D3">
        <w:rPr>
          <w:rFonts w:ascii="Times New Roman" w:hAnsi="Times New Roman" w:cs="Times New Roman"/>
          <w:sz w:val="24"/>
          <w:szCs w:val="28"/>
        </w:rPr>
        <w:t>stage embryos</w:t>
      </w:r>
      <w:r>
        <w:rPr>
          <w:rFonts w:ascii="Times New Roman" w:hAnsi="Times New Roman" w:cs="Times New Roman"/>
          <w:sz w:val="24"/>
          <w:szCs w:val="28"/>
        </w:rPr>
        <w:t xml:space="preserve"> of </w:t>
      </w:r>
      <w:proofErr w:type="spellStart"/>
      <w:r w:rsidRPr="00B01CC7">
        <w:rPr>
          <w:rFonts w:ascii="Times New Roman" w:eastAsia="游ゴシック" w:hAnsi="Times New Roman" w:cs="Times New Roman"/>
          <w:i/>
          <w:iCs/>
          <w:color w:val="000000"/>
          <w:kern w:val="24"/>
          <w:sz w:val="24"/>
          <w:szCs w:val="28"/>
        </w:rPr>
        <w:t>Peltogasterella</w:t>
      </w:r>
      <w:proofErr w:type="spellEnd"/>
      <w:r w:rsidRPr="00D62328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proofErr w:type="spellStart"/>
      <w:r w:rsidRPr="00D62328">
        <w:rPr>
          <w:rFonts w:ascii="Times New Roman" w:hAnsi="Times New Roman" w:cs="Times New Roman"/>
          <w:i/>
          <w:iCs/>
          <w:sz w:val="24"/>
          <w:szCs w:val="28"/>
        </w:rPr>
        <w:t>gracilis</w:t>
      </w:r>
      <w:proofErr w:type="spellEnd"/>
    </w:p>
    <w:p w14:paraId="20C105E3" w14:textId="77777777" w:rsidR="002E74C0" w:rsidRPr="002E74C0" w:rsidRDefault="002E74C0" w:rsidP="008E0C58">
      <w:pPr>
        <w:rPr>
          <w:rFonts w:ascii="Times New Roman" w:hAnsi="Times New Roman" w:cs="Times New Roman"/>
        </w:rPr>
      </w:pPr>
    </w:p>
    <w:tbl>
      <w:tblPr>
        <w:tblStyle w:val="TableNormal1"/>
        <w:tblW w:w="898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93"/>
        <w:gridCol w:w="2587"/>
        <w:gridCol w:w="1522"/>
        <w:gridCol w:w="1979"/>
      </w:tblGrid>
      <w:tr w:rsidR="00C83D18" w14:paraId="707D8B46" w14:textId="77777777" w:rsidTr="00821292">
        <w:trPr>
          <w:trHeight w:val="399"/>
        </w:trPr>
        <w:tc>
          <w:tcPr>
            <w:tcW w:w="2893" w:type="dxa"/>
            <w:vMerge w:val="restart"/>
            <w:tcBorders>
              <w:top w:val="single" w:sz="4" w:space="0" w:color="000000"/>
              <w:left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546F8" w14:textId="77777777" w:rsidR="00C83D18" w:rsidRPr="0013281F" w:rsidRDefault="00C83D18" w:rsidP="00F27DE6">
            <w:pPr>
              <w:widowControl/>
              <w:jc w:val="center"/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  <w:u w:color="000000"/>
              </w:rPr>
              <w:t>Sampling month</w:t>
            </w:r>
          </w:p>
        </w:tc>
        <w:tc>
          <w:tcPr>
            <w:tcW w:w="6088" w:type="dxa"/>
            <w:gridSpan w:val="3"/>
            <w:tcBorders>
              <w:top w:val="single" w:sz="4" w:space="0" w:color="000000"/>
              <w:left w:val="single" w:sz="6" w:space="0" w:color="FFFFFF"/>
              <w:bottom w:val="single" w:sz="4" w:space="0" w:color="auto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1AC59" w14:textId="614860F4" w:rsidR="00C83D18" w:rsidRPr="0013281F" w:rsidRDefault="00C83D18" w:rsidP="00F27DE6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13281F">
              <w:rPr>
                <w:rFonts w:hint="eastAsia"/>
                <w:b/>
                <w:bCs/>
                <w:color w:val="000000"/>
                <w:sz w:val="28"/>
                <w:szCs w:val="28"/>
                <w:u w:color="000000"/>
              </w:rPr>
              <w:t>N</w:t>
            </w:r>
            <w:r>
              <w:rPr>
                <w:b/>
                <w:bCs/>
                <w:color w:val="000000"/>
                <w:sz w:val="28"/>
                <w:szCs w:val="28"/>
                <w:u w:color="000000"/>
              </w:rPr>
              <w:t>umber</w:t>
            </w:r>
            <w:r w:rsidRPr="0013281F">
              <w:rPr>
                <w:rFonts w:hint="eastAsia"/>
                <w:b/>
                <w:bCs/>
                <w:color w:val="000000"/>
                <w:sz w:val="28"/>
                <w:szCs w:val="28"/>
                <w:u w:color="000000"/>
              </w:rPr>
              <w:t xml:space="preserve"> of mode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  <w:u w:color="000000"/>
              </w:rPr>
              <w:t>s</w:t>
            </w:r>
          </w:p>
        </w:tc>
      </w:tr>
      <w:tr w:rsidR="008E0C58" w14:paraId="59FC3E03" w14:textId="77777777" w:rsidTr="00F27DE6">
        <w:trPr>
          <w:trHeight w:val="511"/>
        </w:trPr>
        <w:tc>
          <w:tcPr>
            <w:tcW w:w="2893" w:type="dxa"/>
            <w:vMerge/>
            <w:tcBorders>
              <w:left w:val="single" w:sz="6" w:space="0" w:color="FFFFFF"/>
              <w:bottom w:val="single" w:sz="4" w:space="0" w:color="000000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4FE6F" w14:textId="77777777" w:rsidR="008E0C58" w:rsidRDefault="008E0C58" w:rsidP="00F27DE6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1A17F" w14:textId="77777777" w:rsidR="008E0C58" w:rsidRPr="0013281F" w:rsidRDefault="008E0C58" w:rsidP="00F27DE6">
            <w:pPr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13281F"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6" w:space="0" w:color="FFFFFF"/>
              <w:bottom w:val="single" w:sz="4" w:space="0" w:color="000000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D4F52" w14:textId="77777777" w:rsidR="008E0C58" w:rsidRPr="0013281F" w:rsidRDefault="008E0C58" w:rsidP="00F27DE6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u w:color="000000"/>
              </w:rPr>
            </w:pPr>
            <w:r w:rsidRPr="0013281F"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6" w:space="0" w:color="FFFFFF"/>
              <w:bottom w:val="single" w:sz="4" w:space="0" w:color="000000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8A985" w14:textId="77777777" w:rsidR="008E0C58" w:rsidRPr="0013281F" w:rsidRDefault="008E0C58" w:rsidP="00F27DE6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u w:color="000000"/>
              </w:rPr>
            </w:pPr>
            <w:r w:rsidRPr="0013281F">
              <w:rPr>
                <w:rFonts w:hint="eastAsia"/>
                <w:b/>
                <w:sz w:val="28"/>
                <w:szCs w:val="28"/>
              </w:rPr>
              <w:t>3</w:t>
            </w:r>
          </w:p>
        </w:tc>
      </w:tr>
      <w:tr w:rsidR="008E0C58" w14:paraId="580BF0FC" w14:textId="77777777" w:rsidTr="00F27DE6">
        <w:trPr>
          <w:trHeight w:val="344"/>
        </w:trPr>
        <w:tc>
          <w:tcPr>
            <w:tcW w:w="2893" w:type="dxa"/>
            <w:tcBorders>
              <w:top w:val="single" w:sz="4" w:space="0" w:color="000000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EC1B" w14:textId="38CCE70E" w:rsidR="008E0C58" w:rsidRPr="0013281F" w:rsidRDefault="008E0C58" w:rsidP="00F27DE6">
            <w:pPr>
              <w:widowControl/>
              <w:jc w:val="center"/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Feb</w:t>
            </w:r>
            <w:r w:rsidR="003B71D0">
              <w:rPr>
                <w:color w:val="000000"/>
                <w:sz w:val="24"/>
                <w:szCs w:val="24"/>
                <w:u w:color="000000"/>
              </w:rPr>
              <w:t>ruary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2007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59AAF" w14:textId="77777777" w:rsidR="008E0C58" w:rsidRPr="00AF520A" w:rsidRDefault="008E0C58" w:rsidP="00F27DE6">
            <w:pPr>
              <w:widowControl/>
              <w:jc w:val="center"/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0.001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BDB02" w14:textId="77777777" w:rsidR="008E0C58" w:rsidRPr="00AF520A" w:rsidRDefault="008E0C58" w:rsidP="00F27DE6">
            <w:pPr>
              <w:widowControl/>
              <w:jc w:val="center"/>
            </w:pPr>
            <w:r>
              <w:rPr>
                <w:rFonts w:eastAsia="Times New Roman"/>
                <w:color w:val="000000"/>
                <w:sz w:val="24"/>
                <w:szCs w:val="24"/>
                <w:u w:color="000000"/>
              </w:rPr>
              <w:t>0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.934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8E60" w14:textId="77777777" w:rsidR="008E0C58" w:rsidRDefault="008E0C58" w:rsidP="00F27DE6">
            <w:pPr>
              <w:widowControl/>
              <w:jc w:val="center"/>
            </w:pPr>
          </w:p>
        </w:tc>
      </w:tr>
      <w:tr w:rsidR="008E0C58" w14:paraId="7FD019A0" w14:textId="77777777" w:rsidTr="00F27DE6">
        <w:trPr>
          <w:trHeight w:val="406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8D3E7" w14:textId="0DADD4DB" w:rsidR="008E0C58" w:rsidRPr="0013281F" w:rsidRDefault="008E0C58" w:rsidP="00F27DE6">
            <w:pPr>
              <w:widowControl/>
              <w:jc w:val="center"/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Apr</w:t>
            </w:r>
            <w:r w:rsidR="003B71D0">
              <w:rPr>
                <w:color w:val="000000"/>
                <w:sz w:val="24"/>
                <w:szCs w:val="24"/>
                <w:u w:color="000000"/>
              </w:rPr>
              <w:t>il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2007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63564" w14:textId="6CB2CC32" w:rsidR="008E0C58" w:rsidRPr="00040F12" w:rsidRDefault="008E0C58" w:rsidP="00F27DE6">
            <w:pPr>
              <w:widowControl/>
              <w:jc w:val="center"/>
            </w:pPr>
            <w:r w:rsidRPr="00040F12">
              <w:rPr>
                <w:sz w:val="24"/>
                <w:szCs w:val="24"/>
                <w:u w:color="000000"/>
              </w:rPr>
              <w:t>&lt;</w:t>
            </w:r>
            <w:r w:rsidR="003B71D0">
              <w:rPr>
                <w:sz w:val="24"/>
                <w:szCs w:val="24"/>
                <w:u w:color="000000"/>
              </w:rPr>
              <w:t xml:space="preserve"> </w:t>
            </w:r>
            <w:r w:rsidRPr="00040F12">
              <w:rPr>
                <w:sz w:val="24"/>
                <w:szCs w:val="24"/>
                <w:u w:color="000000"/>
              </w:rPr>
              <w:t>0.001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AE318" w14:textId="77777777" w:rsidR="008E0C58" w:rsidRPr="00AF520A" w:rsidRDefault="008E0C58" w:rsidP="00F27DE6">
            <w:pPr>
              <w:widowControl/>
              <w:jc w:val="center"/>
            </w:pPr>
            <w:r>
              <w:rPr>
                <w:rFonts w:eastAsia="Times New Roman"/>
                <w:color w:val="000000"/>
                <w:sz w:val="24"/>
                <w:szCs w:val="24"/>
                <w:u w:color="000000"/>
              </w:rPr>
              <w:t>0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.104</w:t>
            </w: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6D82E" w14:textId="77777777" w:rsidR="008E0C58" w:rsidRDefault="008E0C58" w:rsidP="00F27DE6">
            <w:pPr>
              <w:widowControl/>
              <w:jc w:val="center"/>
            </w:pPr>
          </w:p>
        </w:tc>
      </w:tr>
      <w:tr w:rsidR="008E0C58" w14:paraId="3E19898B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402D0" w14:textId="77777777" w:rsidR="008E0C58" w:rsidRPr="0013281F" w:rsidRDefault="008E0C58" w:rsidP="00F27DE6">
            <w:pPr>
              <w:widowControl/>
              <w:jc w:val="center"/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May 2007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CD0CA" w14:textId="0299CCF6" w:rsidR="008E0C58" w:rsidRPr="00040F12" w:rsidRDefault="008E0C58" w:rsidP="00F27DE6">
            <w:pPr>
              <w:widowControl/>
              <w:jc w:val="center"/>
              <w:rPr>
                <w:sz w:val="24"/>
                <w:szCs w:val="24"/>
                <w:u w:color="000000"/>
              </w:rPr>
            </w:pPr>
            <w:r w:rsidRPr="00040F12">
              <w:rPr>
                <w:sz w:val="24"/>
                <w:szCs w:val="24"/>
                <w:u w:color="000000"/>
              </w:rPr>
              <w:t>&lt;</w:t>
            </w:r>
            <w:r w:rsidR="003B71D0">
              <w:rPr>
                <w:sz w:val="24"/>
                <w:szCs w:val="24"/>
                <w:u w:color="000000"/>
              </w:rPr>
              <w:t xml:space="preserve"> </w:t>
            </w:r>
            <w:r w:rsidRPr="00040F12">
              <w:rPr>
                <w:sz w:val="24"/>
                <w:szCs w:val="24"/>
                <w:u w:color="000000"/>
              </w:rPr>
              <w:t>0.001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2862A" w14:textId="77777777" w:rsidR="008E0C58" w:rsidRPr="00AF520A" w:rsidRDefault="008E0C58" w:rsidP="00F27DE6">
            <w:pPr>
              <w:widowControl/>
              <w:jc w:val="center"/>
            </w:pPr>
            <w:r>
              <w:rPr>
                <w:rFonts w:eastAsia="Times New Roman"/>
                <w:color w:val="000000"/>
                <w:sz w:val="24"/>
                <w:szCs w:val="24"/>
                <w:u w:color="000000"/>
              </w:rPr>
              <w:t>0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.649</w:t>
            </w: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1B641" w14:textId="77777777" w:rsidR="008E0C58" w:rsidRDefault="008E0C58" w:rsidP="00F27DE6">
            <w:pPr>
              <w:widowControl/>
              <w:jc w:val="center"/>
            </w:pPr>
          </w:p>
        </w:tc>
      </w:tr>
      <w:tr w:rsidR="008E0C58" w14:paraId="3973641D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E8098" w14:textId="759CA210" w:rsidR="008E0C58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Nov</w:t>
            </w:r>
            <w:r w:rsidR="00C83D18">
              <w:rPr>
                <w:rFonts w:hint="eastAsia"/>
                <w:color w:val="000000"/>
                <w:sz w:val="24"/>
                <w:szCs w:val="24"/>
                <w:u w:color="000000"/>
              </w:rPr>
              <w:t>e</w:t>
            </w:r>
            <w:r w:rsidR="00C83D18">
              <w:rPr>
                <w:color w:val="000000"/>
                <w:sz w:val="24"/>
                <w:szCs w:val="24"/>
                <w:u w:color="000000"/>
              </w:rPr>
              <w:t>mber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2017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84506" w14:textId="77777777" w:rsidR="008E0C58" w:rsidRPr="00040F12" w:rsidRDefault="008E0C58" w:rsidP="00F27DE6">
            <w:pPr>
              <w:widowControl/>
              <w:jc w:val="center"/>
              <w:rPr>
                <w:sz w:val="24"/>
                <w:szCs w:val="24"/>
                <w:u w:color="000000"/>
              </w:rPr>
            </w:pPr>
            <w:r w:rsidRPr="00040F12">
              <w:rPr>
                <w:rFonts w:hint="eastAsia"/>
                <w:sz w:val="24"/>
                <w:szCs w:val="24"/>
                <w:u w:color="000000"/>
              </w:rPr>
              <w:t>0.002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CD01F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0.272</w:t>
            </w: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9000A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</w:tr>
      <w:tr w:rsidR="008E0C58" w14:paraId="74D1C2BC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47644" w14:textId="4C1132D3" w:rsidR="008E0C58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Jul</w:t>
            </w:r>
            <w:r w:rsidR="00C83D18">
              <w:rPr>
                <w:color w:val="000000"/>
                <w:sz w:val="24"/>
                <w:szCs w:val="24"/>
                <w:u w:color="000000"/>
              </w:rPr>
              <w:t>y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2018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9DE5A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0.782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3FFC1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77FE1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</w:tr>
      <w:tr w:rsidR="008E0C58" w14:paraId="4B80878A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8AAFF" w14:textId="6D033030" w:rsidR="008E0C58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Aug</w:t>
            </w:r>
            <w:r w:rsidR="00C83D18">
              <w:rPr>
                <w:color w:val="000000"/>
                <w:sz w:val="24"/>
                <w:szCs w:val="24"/>
                <w:u w:color="000000"/>
              </w:rPr>
              <w:t>ust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2018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4C67C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0.813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F78B0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5B227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</w:tr>
      <w:tr w:rsidR="008E0C58" w14:paraId="6234737F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C9F43" w14:textId="6A71E8F1" w:rsidR="008E0C58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Sep</w:t>
            </w:r>
            <w:r w:rsidR="00C83D18">
              <w:rPr>
                <w:color w:val="000000"/>
                <w:sz w:val="24"/>
                <w:szCs w:val="24"/>
                <w:u w:color="000000"/>
              </w:rPr>
              <w:t>tember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2018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696EB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0.021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89D73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0.617</w:t>
            </w: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D03B8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</w:tr>
      <w:tr w:rsidR="008E0C58" w14:paraId="6A22E943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FC9AF" w14:textId="7956AF31" w:rsidR="008E0C58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Oct</w:t>
            </w:r>
            <w:r w:rsidR="00C83D18">
              <w:rPr>
                <w:color w:val="000000"/>
                <w:sz w:val="24"/>
                <w:szCs w:val="24"/>
                <w:u w:color="000000"/>
              </w:rPr>
              <w:t>ober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2018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90801" w14:textId="04981422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 w:rsidRPr="00D62328">
              <w:rPr>
                <w:color w:val="000000"/>
                <w:sz w:val="24"/>
                <w:szCs w:val="24"/>
                <w:u w:color="000000"/>
              </w:rPr>
              <w:t>&lt;</w:t>
            </w:r>
            <w:r w:rsidR="003B71D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D62328">
              <w:rPr>
                <w:color w:val="000000"/>
                <w:sz w:val="24"/>
                <w:szCs w:val="24"/>
                <w:u w:color="000000"/>
              </w:rPr>
              <w:t>0.001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4E880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0.863</w:t>
            </w: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8640C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</w:tr>
      <w:tr w:rsidR="008E0C58" w14:paraId="66DDF970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BA56D" w14:textId="71F2BEF0" w:rsidR="008E0C58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Jul</w:t>
            </w:r>
            <w:r w:rsidR="00C83D18">
              <w:rPr>
                <w:color w:val="000000"/>
                <w:sz w:val="24"/>
                <w:szCs w:val="24"/>
                <w:u w:color="000000"/>
              </w:rPr>
              <w:t>y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2019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62AA0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0.382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E28C5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EF5F1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</w:tr>
      <w:tr w:rsidR="008E0C58" w14:paraId="371A6C2A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72430" w14:textId="54640937" w:rsidR="008E0C58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Sep</w:t>
            </w:r>
            <w:r w:rsidR="00C83D18">
              <w:rPr>
                <w:color w:val="000000"/>
                <w:sz w:val="24"/>
                <w:szCs w:val="24"/>
                <w:u w:color="000000"/>
              </w:rPr>
              <w:t>tember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2019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431DC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0.796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99877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AFB60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</w:tr>
      <w:tr w:rsidR="008E0C58" w14:paraId="27B3A2F0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45C61" w14:textId="404E2718" w:rsidR="008E0C58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Nov</w:t>
            </w:r>
            <w:r w:rsidR="00C83D18">
              <w:rPr>
                <w:color w:val="000000"/>
                <w:sz w:val="24"/>
                <w:szCs w:val="24"/>
                <w:u w:color="000000"/>
              </w:rPr>
              <w:t>ember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2019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8B5E7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0.545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72F63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1EC50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</w:tr>
      <w:tr w:rsidR="008E0C58" w14:paraId="03FA86D8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E9DEA" w14:textId="2F2E9C79" w:rsidR="008E0C58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Jun</w:t>
            </w:r>
            <w:r w:rsidR="00C83D18">
              <w:rPr>
                <w:color w:val="000000"/>
                <w:sz w:val="24"/>
                <w:szCs w:val="24"/>
                <w:u w:color="000000"/>
              </w:rPr>
              <w:t>e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2020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CF3D8" w14:textId="2E311990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 w:rsidRPr="00D62328">
              <w:rPr>
                <w:color w:val="000000"/>
                <w:sz w:val="24"/>
                <w:szCs w:val="24"/>
                <w:u w:color="000000"/>
              </w:rPr>
              <w:t>&lt;</w:t>
            </w:r>
            <w:r w:rsidR="003B71D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D62328">
              <w:rPr>
                <w:color w:val="000000"/>
                <w:sz w:val="24"/>
                <w:szCs w:val="24"/>
                <w:u w:color="000000"/>
              </w:rPr>
              <w:t>0.001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39D82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0.747</w:t>
            </w: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E3741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</w:tr>
      <w:tr w:rsidR="008E0C58" w14:paraId="38D037E6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3B1DC" w14:textId="27E0EDBB" w:rsidR="008E0C58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Sep</w:t>
            </w:r>
            <w:r w:rsidR="00C83D18">
              <w:rPr>
                <w:color w:val="000000"/>
                <w:sz w:val="24"/>
                <w:szCs w:val="24"/>
                <w:u w:color="000000"/>
              </w:rPr>
              <w:t>tember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2020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B10E6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0.004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42870" w14:textId="319C75C2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 w:rsidRPr="00D62328">
              <w:rPr>
                <w:color w:val="000000"/>
                <w:sz w:val="24"/>
                <w:szCs w:val="24"/>
                <w:u w:color="000000"/>
              </w:rPr>
              <w:t>&lt;</w:t>
            </w:r>
            <w:r w:rsidR="003B71D0">
              <w:rPr>
                <w:color w:val="000000"/>
                <w:sz w:val="24"/>
                <w:szCs w:val="24"/>
                <w:u w:color="000000"/>
              </w:rPr>
              <w:t xml:space="preserve"> </w:t>
            </w:r>
            <w:r w:rsidRPr="00D62328">
              <w:rPr>
                <w:color w:val="000000"/>
                <w:sz w:val="24"/>
                <w:szCs w:val="24"/>
                <w:u w:color="000000"/>
              </w:rPr>
              <w:t>0.001</w:t>
            </w: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02536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0.956</w:t>
            </w:r>
          </w:p>
        </w:tc>
      </w:tr>
      <w:tr w:rsidR="008E0C58" w14:paraId="7C369476" w14:textId="77777777" w:rsidTr="00F27DE6">
        <w:trPr>
          <w:trHeight w:val="321"/>
        </w:trPr>
        <w:tc>
          <w:tcPr>
            <w:tcW w:w="2893" w:type="dxa"/>
            <w:tcBorders>
              <w:top w:val="single" w:sz="6" w:space="0" w:color="FFFFFF"/>
              <w:left w:val="single" w:sz="6" w:space="0" w:color="FFFFFF"/>
              <w:bottom w:val="single" w:sz="4" w:space="0" w:color="000000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D3DA2" w14:textId="2ADB5CD6" w:rsidR="008E0C58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Nov</w:t>
            </w:r>
            <w:r w:rsidR="00C83D18">
              <w:rPr>
                <w:color w:val="000000"/>
                <w:sz w:val="24"/>
                <w:szCs w:val="24"/>
                <w:u w:color="000000"/>
              </w:rPr>
              <w:t>ember</w:t>
            </w: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 xml:space="preserve"> 2020</w:t>
            </w:r>
          </w:p>
        </w:tc>
        <w:tc>
          <w:tcPr>
            <w:tcW w:w="2587" w:type="dxa"/>
            <w:tcBorders>
              <w:top w:val="single" w:sz="6" w:space="0" w:color="FFFFFF"/>
              <w:left w:val="single" w:sz="6" w:space="0" w:color="FFFFFF"/>
              <w:bottom w:val="single" w:sz="4" w:space="0" w:color="000000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249D7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0.001</w:t>
            </w:r>
          </w:p>
        </w:tc>
        <w:tc>
          <w:tcPr>
            <w:tcW w:w="1522" w:type="dxa"/>
            <w:tcBorders>
              <w:top w:val="single" w:sz="6" w:space="0" w:color="FFFFFF"/>
              <w:left w:val="single" w:sz="6" w:space="0" w:color="FFFFFF"/>
              <w:bottom w:val="single" w:sz="4" w:space="0" w:color="000000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79CB8" w14:textId="77777777" w:rsidR="008E0C58" w:rsidRPr="00AF520A" w:rsidRDefault="008E0C58" w:rsidP="00F27DE6">
            <w:pPr>
              <w:widowControl/>
              <w:jc w:val="center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/>
                <w:color w:val="000000"/>
                <w:sz w:val="24"/>
                <w:szCs w:val="24"/>
                <w:u w:color="000000"/>
              </w:rPr>
              <w:t>0.072</w:t>
            </w:r>
          </w:p>
        </w:tc>
        <w:tc>
          <w:tcPr>
            <w:tcW w:w="1979" w:type="dxa"/>
            <w:tcBorders>
              <w:top w:val="single" w:sz="6" w:space="0" w:color="FFFFFF"/>
              <w:left w:val="single" w:sz="6" w:space="0" w:color="FFFFFF"/>
              <w:bottom w:val="single" w:sz="4" w:space="0" w:color="000000"/>
              <w:right w:val="single" w:sz="6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3E9A1" w14:textId="77777777" w:rsidR="008E0C58" w:rsidRDefault="008E0C58" w:rsidP="00F27DE6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</w:tc>
      </w:tr>
    </w:tbl>
    <w:p w14:paraId="3A74A248" w14:textId="7C9A1CF3" w:rsidR="003B39F7" w:rsidRPr="00EC6730" w:rsidRDefault="003B39F7" w:rsidP="00D73480">
      <w:pPr>
        <w:rPr>
          <w:rFonts w:ascii="Times New Roman" w:eastAsia="游ゴシック" w:hAnsi="Times New Roman" w:cs="Times New Roman"/>
          <w:b/>
          <w:bCs/>
          <w:color w:val="000000"/>
          <w:kern w:val="24"/>
          <w:sz w:val="32"/>
          <w:szCs w:val="36"/>
        </w:rPr>
      </w:pPr>
    </w:p>
    <w:sectPr w:rsidR="003B39F7" w:rsidRPr="00EC6730" w:rsidSect="00EC6730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D858D" w14:textId="77777777" w:rsidR="00BE218C" w:rsidRDefault="00BE218C" w:rsidP="002D250A">
      <w:r>
        <w:separator/>
      </w:r>
    </w:p>
  </w:endnote>
  <w:endnote w:type="continuationSeparator" w:id="0">
    <w:p w14:paraId="1D4D1B1A" w14:textId="77777777" w:rsidR="00BE218C" w:rsidRDefault="00BE218C" w:rsidP="002D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67E0B" w14:textId="77777777" w:rsidR="00BE218C" w:rsidRDefault="00BE218C" w:rsidP="002D250A">
      <w:r>
        <w:separator/>
      </w:r>
    </w:p>
  </w:footnote>
  <w:footnote w:type="continuationSeparator" w:id="0">
    <w:p w14:paraId="4F1F0C44" w14:textId="77777777" w:rsidR="00BE218C" w:rsidRDefault="00BE218C" w:rsidP="002D2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084"/>
    <w:rsid w:val="00007227"/>
    <w:rsid w:val="00024EBF"/>
    <w:rsid w:val="00032441"/>
    <w:rsid w:val="00040F12"/>
    <w:rsid w:val="00050A73"/>
    <w:rsid w:val="00056C23"/>
    <w:rsid w:val="000808A5"/>
    <w:rsid w:val="00087A48"/>
    <w:rsid w:val="000A0FC2"/>
    <w:rsid w:val="000B0FC7"/>
    <w:rsid w:val="000B190E"/>
    <w:rsid w:val="000B3D68"/>
    <w:rsid w:val="000E41E3"/>
    <w:rsid w:val="00100495"/>
    <w:rsid w:val="001246A5"/>
    <w:rsid w:val="0013281F"/>
    <w:rsid w:val="001851A6"/>
    <w:rsid w:val="00194543"/>
    <w:rsid w:val="001C243B"/>
    <w:rsid w:val="001C6EFE"/>
    <w:rsid w:val="001E3FAB"/>
    <w:rsid w:val="001E5AC1"/>
    <w:rsid w:val="001F1049"/>
    <w:rsid w:val="00202114"/>
    <w:rsid w:val="002165F8"/>
    <w:rsid w:val="00217325"/>
    <w:rsid w:val="00263BFD"/>
    <w:rsid w:val="002673F0"/>
    <w:rsid w:val="002832B1"/>
    <w:rsid w:val="00286050"/>
    <w:rsid w:val="00286561"/>
    <w:rsid w:val="00292F3A"/>
    <w:rsid w:val="00295ADE"/>
    <w:rsid w:val="002A5614"/>
    <w:rsid w:val="002D250A"/>
    <w:rsid w:val="002D259A"/>
    <w:rsid w:val="002E74C0"/>
    <w:rsid w:val="002F24C6"/>
    <w:rsid w:val="0030569B"/>
    <w:rsid w:val="003131EA"/>
    <w:rsid w:val="0033763C"/>
    <w:rsid w:val="00337D93"/>
    <w:rsid w:val="00345C27"/>
    <w:rsid w:val="0036284A"/>
    <w:rsid w:val="00377625"/>
    <w:rsid w:val="003B39F7"/>
    <w:rsid w:val="003B71D0"/>
    <w:rsid w:val="003D2386"/>
    <w:rsid w:val="003E65A8"/>
    <w:rsid w:val="00406E59"/>
    <w:rsid w:val="00425F4F"/>
    <w:rsid w:val="00440CC3"/>
    <w:rsid w:val="004520A5"/>
    <w:rsid w:val="00456512"/>
    <w:rsid w:val="00467775"/>
    <w:rsid w:val="0048375A"/>
    <w:rsid w:val="004870F7"/>
    <w:rsid w:val="00496A17"/>
    <w:rsid w:val="004A3740"/>
    <w:rsid w:val="004B0618"/>
    <w:rsid w:val="004D2FCB"/>
    <w:rsid w:val="004E1EB5"/>
    <w:rsid w:val="004F412E"/>
    <w:rsid w:val="00506E5E"/>
    <w:rsid w:val="00517E0D"/>
    <w:rsid w:val="005206DF"/>
    <w:rsid w:val="005660B5"/>
    <w:rsid w:val="00591EF9"/>
    <w:rsid w:val="005926A7"/>
    <w:rsid w:val="005A7695"/>
    <w:rsid w:val="005D049E"/>
    <w:rsid w:val="005E62AC"/>
    <w:rsid w:val="005E6A88"/>
    <w:rsid w:val="00614161"/>
    <w:rsid w:val="006226E5"/>
    <w:rsid w:val="0064044C"/>
    <w:rsid w:val="00652F79"/>
    <w:rsid w:val="006742FF"/>
    <w:rsid w:val="006770A4"/>
    <w:rsid w:val="006A1B2F"/>
    <w:rsid w:val="006A7580"/>
    <w:rsid w:val="006D05BC"/>
    <w:rsid w:val="006D312D"/>
    <w:rsid w:val="00705DDD"/>
    <w:rsid w:val="007061A1"/>
    <w:rsid w:val="00715512"/>
    <w:rsid w:val="007262D7"/>
    <w:rsid w:val="00732253"/>
    <w:rsid w:val="0074620D"/>
    <w:rsid w:val="00750D65"/>
    <w:rsid w:val="007515C0"/>
    <w:rsid w:val="00753A83"/>
    <w:rsid w:val="007548C7"/>
    <w:rsid w:val="007702C3"/>
    <w:rsid w:val="0077374A"/>
    <w:rsid w:val="0078768E"/>
    <w:rsid w:val="00793386"/>
    <w:rsid w:val="00797A64"/>
    <w:rsid w:val="007A31E7"/>
    <w:rsid w:val="007A52BE"/>
    <w:rsid w:val="007C0E2F"/>
    <w:rsid w:val="007E7735"/>
    <w:rsid w:val="007F5022"/>
    <w:rsid w:val="0081093B"/>
    <w:rsid w:val="00831F50"/>
    <w:rsid w:val="00862380"/>
    <w:rsid w:val="0087659D"/>
    <w:rsid w:val="00885251"/>
    <w:rsid w:val="00894B85"/>
    <w:rsid w:val="008A1F4B"/>
    <w:rsid w:val="008A659C"/>
    <w:rsid w:val="008C3E60"/>
    <w:rsid w:val="008C6C45"/>
    <w:rsid w:val="008E0C58"/>
    <w:rsid w:val="00916720"/>
    <w:rsid w:val="0092043D"/>
    <w:rsid w:val="009213EA"/>
    <w:rsid w:val="009303F7"/>
    <w:rsid w:val="00953EE3"/>
    <w:rsid w:val="00971273"/>
    <w:rsid w:val="00996F07"/>
    <w:rsid w:val="009E1C84"/>
    <w:rsid w:val="00A02505"/>
    <w:rsid w:val="00A0457C"/>
    <w:rsid w:val="00A37659"/>
    <w:rsid w:val="00A503E7"/>
    <w:rsid w:val="00A8237B"/>
    <w:rsid w:val="00AE019F"/>
    <w:rsid w:val="00AF520A"/>
    <w:rsid w:val="00B01CC7"/>
    <w:rsid w:val="00B031EB"/>
    <w:rsid w:val="00B10D9C"/>
    <w:rsid w:val="00B164F6"/>
    <w:rsid w:val="00BC0A45"/>
    <w:rsid w:val="00BC4B7D"/>
    <w:rsid w:val="00BC5E5C"/>
    <w:rsid w:val="00BE218C"/>
    <w:rsid w:val="00BE2E96"/>
    <w:rsid w:val="00BE4649"/>
    <w:rsid w:val="00BE71D5"/>
    <w:rsid w:val="00BF2598"/>
    <w:rsid w:val="00C336FE"/>
    <w:rsid w:val="00C42091"/>
    <w:rsid w:val="00C61F17"/>
    <w:rsid w:val="00C64A30"/>
    <w:rsid w:val="00C70A3E"/>
    <w:rsid w:val="00C83D18"/>
    <w:rsid w:val="00C93BC7"/>
    <w:rsid w:val="00C95B32"/>
    <w:rsid w:val="00CC6B5E"/>
    <w:rsid w:val="00CC7D26"/>
    <w:rsid w:val="00CD3846"/>
    <w:rsid w:val="00D1463E"/>
    <w:rsid w:val="00D171F0"/>
    <w:rsid w:val="00D34CBA"/>
    <w:rsid w:val="00D34CFA"/>
    <w:rsid w:val="00D42D46"/>
    <w:rsid w:val="00D50E22"/>
    <w:rsid w:val="00D62328"/>
    <w:rsid w:val="00D73480"/>
    <w:rsid w:val="00D75000"/>
    <w:rsid w:val="00D752F8"/>
    <w:rsid w:val="00D904E7"/>
    <w:rsid w:val="00DB30EA"/>
    <w:rsid w:val="00DD0A09"/>
    <w:rsid w:val="00DE2DD7"/>
    <w:rsid w:val="00DF4193"/>
    <w:rsid w:val="00DF7DEA"/>
    <w:rsid w:val="00E02097"/>
    <w:rsid w:val="00E15889"/>
    <w:rsid w:val="00E27F71"/>
    <w:rsid w:val="00E51960"/>
    <w:rsid w:val="00E87D36"/>
    <w:rsid w:val="00E9041E"/>
    <w:rsid w:val="00EC6730"/>
    <w:rsid w:val="00EC7D98"/>
    <w:rsid w:val="00ED347C"/>
    <w:rsid w:val="00EE3CCF"/>
    <w:rsid w:val="00EE688A"/>
    <w:rsid w:val="00EF6287"/>
    <w:rsid w:val="00F03335"/>
    <w:rsid w:val="00F06084"/>
    <w:rsid w:val="00F21160"/>
    <w:rsid w:val="00F22687"/>
    <w:rsid w:val="00F24089"/>
    <w:rsid w:val="00F27DE6"/>
    <w:rsid w:val="00F27FF5"/>
    <w:rsid w:val="00F30BF0"/>
    <w:rsid w:val="00F42F5B"/>
    <w:rsid w:val="00F84C00"/>
    <w:rsid w:val="00F90562"/>
    <w:rsid w:val="00F918D3"/>
    <w:rsid w:val="00FB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58F45F"/>
  <w15:docId w15:val="{B4B88C68-96E9-4B6D-AA0D-F2B4B035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50E2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E0C58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8E0C58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0C58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953EE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2D250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D250A"/>
  </w:style>
  <w:style w:type="paragraph" w:styleId="a6">
    <w:name w:val="footer"/>
    <w:basedOn w:val="a"/>
    <w:link w:val="a7"/>
    <w:uiPriority w:val="99"/>
    <w:unhideWhenUsed/>
    <w:rsid w:val="002D250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D250A"/>
  </w:style>
  <w:style w:type="paragraph" w:styleId="a8">
    <w:name w:val="Balloon Text"/>
    <w:basedOn w:val="a"/>
    <w:link w:val="a9"/>
    <w:uiPriority w:val="99"/>
    <w:semiHidden/>
    <w:unhideWhenUsed/>
    <w:rsid w:val="002D25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D250A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4E1EB5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4E1EB5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4E1EB5"/>
  </w:style>
  <w:style w:type="paragraph" w:styleId="ad">
    <w:name w:val="annotation subject"/>
    <w:basedOn w:val="ab"/>
    <w:next w:val="ab"/>
    <w:link w:val="ae"/>
    <w:uiPriority w:val="99"/>
    <w:semiHidden/>
    <w:unhideWhenUsed/>
    <w:rsid w:val="004E1EB5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4E1EB5"/>
    <w:rPr>
      <w:b/>
      <w:bCs/>
    </w:rPr>
  </w:style>
  <w:style w:type="table" w:customStyle="1" w:styleId="21">
    <w:name w:val="標準の表 21"/>
    <w:basedOn w:val="a1"/>
    <w:uiPriority w:val="42"/>
    <w:rsid w:val="00996F0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10">
    <w:name w:val="見出し 1 (文字)"/>
    <w:basedOn w:val="a0"/>
    <w:link w:val="1"/>
    <w:uiPriority w:val="9"/>
    <w:rsid w:val="00D50E22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8E0C58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sid w:val="008E0C58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sid w:val="008E0C58"/>
    <w:rPr>
      <w:b/>
      <w:bCs/>
    </w:rPr>
  </w:style>
  <w:style w:type="paragraph" w:styleId="af">
    <w:name w:val="Revision"/>
    <w:hidden/>
    <w:uiPriority w:val="99"/>
    <w:semiHidden/>
    <w:rsid w:val="00810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D1661-DF31-4443-B35A-C8067BB5D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梶本麻紀</dc:creator>
  <cp:lastModifiedBy>Kajimoto Asami</cp:lastModifiedBy>
  <cp:revision>4</cp:revision>
  <dcterms:created xsi:type="dcterms:W3CDTF">2022-10-21T17:32:00Z</dcterms:created>
  <dcterms:modified xsi:type="dcterms:W3CDTF">2022-10-30T03:03:00Z</dcterms:modified>
</cp:coreProperties>
</file>